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3F757" w14:textId="77777777" w:rsidR="00AB2903" w:rsidRDefault="00FD6A7A">
      <w:pPr>
        <w:jc w:val="center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國立臺灣海洋大學通訊與導航工程學系　碩士班</w:t>
      </w:r>
    </w:p>
    <w:p w14:paraId="7CB3F758" w14:textId="72F2CD37" w:rsidR="00AB2903" w:rsidRDefault="0010662F">
      <w:pPr>
        <w:jc w:val="center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11</w:t>
      </w:r>
      <w:r w:rsidR="004F7836">
        <w:rPr>
          <w:rFonts w:ascii="Times New Roman" w:eastAsia="標楷體" w:hAnsi="Times New Roman"/>
        </w:rPr>
        <w:t>5</w:t>
      </w:r>
      <w:r w:rsidR="00FD6A7A">
        <w:rPr>
          <w:rFonts w:ascii="Times New Roman" w:eastAsia="標楷體" w:hAnsi="Times New Roman"/>
        </w:rPr>
        <w:t>學年度第</w:t>
      </w:r>
      <w:r w:rsidR="004F7836">
        <w:rPr>
          <w:rFonts w:ascii="Times New Roman" w:eastAsia="標楷體" w:hAnsi="Times New Roman"/>
        </w:rPr>
        <w:t>1</w:t>
      </w:r>
      <w:r w:rsidR="00FD6A7A">
        <w:rPr>
          <w:rFonts w:ascii="Times New Roman" w:eastAsia="標楷體" w:hAnsi="Times New Roman"/>
        </w:rPr>
        <w:t>學期　專題討論　　心得報告</w:t>
      </w:r>
    </w:p>
    <w:p w14:paraId="7CB3F759" w14:textId="77777777" w:rsidR="00AB2903" w:rsidRDefault="00FD6A7A">
      <w:pPr>
        <w:jc w:val="right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姓名：</w:t>
      </w:r>
      <w:r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/>
        </w:rPr>
        <w:t>學號：</w:t>
      </w:r>
      <w:r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/>
        </w:rPr>
        <w:tab/>
      </w:r>
      <w:r>
        <w:rPr>
          <w:rFonts w:ascii="Times New Roman" w:eastAsia="標楷體" w:hAnsi="Times New Roman"/>
        </w:rPr>
        <w:tab/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3"/>
        <w:gridCol w:w="3492"/>
        <w:gridCol w:w="1441"/>
        <w:gridCol w:w="3800"/>
      </w:tblGrid>
      <w:tr w:rsidR="00AB2903" w14:paraId="7CB3F75E" w14:textId="77777777">
        <w:trPr>
          <w:trHeight w:val="1016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5A" w14:textId="77777777" w:rsidR="00AB2903" w:rsidRDefault="00FD6A7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演講者</w:t>
            </w:r>
          </w:p>
        </w:tc>
        <w:tc>
          <w:tcPr>
            <w:tcW w:w="3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5B" w14:textId="77777777" w:rsidR="00AB2903" w:rsidRDefault="00AB2903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5C" w14:textId="77777777" w:rsidR="00AB2903" w:rsidRDefault="00FD6A7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時間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5D" w14:textId="77777777" w:rsidR="00AB2903" w:rsidRDefault="00AB2903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AB2903" w14:paraId="7CB3F761" w14:textId="77777777">
        <w:trPr>
          <w:trHeight w:val="1016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5F" w14:textId="77777777" w:rsidR="00AB2903" w:rsidRDefault="00FD6A7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講題</w:t>
            </w:r>
          </w:p>
        </w:tc>
        <w:tc>
          <w:tcPr>
            <w:tcW w:w="8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60" w14:textId="77777777" w:rsidR="00AB2903" w:rsidRDefault="00AB2903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AB2903" w14:paraId="7CB3F765" w14:textId="77777777">
        <w:trPr>
          <w:trHeight w:val="6917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62" w14:textId="77777777" w:rsidR="00AB2903" w:rsidRDefault="00FD6A7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心</w:t>
            </w:r>
          </w:p>
          <w:p w14:paraId="7CB3F763" w14:textId="77777777" w:rsidR="00AB2903" w:rsidRDefault="00FD6A7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得</w:t>
            </w:r>
          </w:p>
        </w:tc>
        <w:tc>
          <w:tcPr>
            <w:tcW w:w="8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64" w14:textId="77777777" w:rsidR="00AB2903" w:rsidRDefault="00AB2903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AB2903" w14:paraId="7CB3F769" w14:textId="77777777">
        <w:trPr>
          <w:trHeight w:val="4818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66" w14:textId="77777777" w:rsidR="00AB2903" w:rsidRDefault="00FD6A7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提</w:t>
            </w:r>
          </w:p>
          <w:p w14:paraId="7CB3F767" w14:textId="77777777" w:rsidR="00AB2903" w:rsidRDefault="00FD6A7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問</w:t>
            </w:r>
          </w:p>
        </w:tc>
        <w:tc>
          <w:tcPr>
            <w:tcW w:w="8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F768" w14:textId="77777777" w:rsidR="00AB2903" w:rsidRDefault="00AB2903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</w:tbl>
    <w:p w14:paraId="7CB3F76A" w14:textId="77777777" w:rsidR="00AB2903" w:rsidRDefault="00AB2903"/>
    <w:sectPr w:rsidR="00AB2903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6E58A" w14:textId="77777777" w:rsidR="001607A9" w:rsidRDefault="001607A9">
      <w:r>
        <w:separator/>
      </w:r>
    </w:p>
  </w:endnote>
  <w:endnote w:type="continuationSeparator" w:id="0">
    <w:p w14:paraId="448B46CE" w14:textId="77777777" w:rsidR="001607A9" w:rsidRDefault="00160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2DB87" w14:textId="77777777" w:rsidR="001607A9" w:rsidRDefault="001607A9">
      <w:r>
        <w:rPr>
          <w:color w:val="000000"/>
        </w:rPr>
        <w:separator/>
      </w:r>
    </w:p>
  </w:footnote>
  <w:footnote w:type="continuationSeparator" w:id="0">
    <w:p w14:paraId="22B71FAE" w14:textId="77777777" w:rsidR="001607A9" w:rsidRDefault="00160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903"/>
    <w:rsid w:val="0010662F"/>
    <w:rsid w:val="001607A9"/>
    <w:rsid w:val="00476700"/>
    <w:rsid w:val="004B01FF"/>
    <w:rsid w:val="004B2B51"/>
    <w:rsid w:val="004F7836"/>
    <w:rsid w:val="00733DDF"/>
    <w:rsid w:val="00AB2903"/>
    <w:rsid w:val="00E80BFA"/>
    <w:rsid w:val="00FA56FE"/>
    <w:rsid w:val="00FD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B3F757"/>
  <w15:docId w15:val="{20EA5147-D064-49B4-A5A9-1F135E5D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4">
    <w:name w:val="標題 字元"/>
    <w:basedOn w:val="a0"/>
    <w:rPr>
      <w:rFonts w:ascii="Calibri Light" w:eastAsia="新細明體" w:hAnsi="Calibri Light" w:cs="Times New Roman"/>
      <w:b/>
      <w:bCs/>
      <w:sz w:val="32"/>
      <w:szCs w:val="32"/>
    </w:rPr>
  </w:style>
  <w:style w:type="paragraph" w:styleId="a5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6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sz w:val="20"/>
      <w:szCs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kuo</dc:creator>
  <dc:description/>
  <cp:lastModifiedBy>許絜涵</cp:lastModifiedBy>
  <cp:revision>7</cp:revision>
  <cp:lastPrinted>2026-03-12T05:47:00Z</cp:lastPrinted>
  <dcterms:created xsi:type="dcterms:W3CDTF">2022-09-23T05:13:00Z</dcterms:created>
  <dcterms:modified xsi:type="dcterms:W3CDTF">2026-09-07T00:39:00Z</dcterms:modified>
</cp:coreProperties>
</file>