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AC7" w:rsidRDefault="00E80264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國立臺灣海洋大學通訊與導航工程學系</w:t>
      </w:r>
    </w:p>
    <w:p w:rsidR="00EB3AC7" w:rsidRDefault="00B213F7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</w:t>
      </w:r>
      <w:r w:rsidR="00861ECC">
        <w:rPr>
          <w:rFonts w:ascii="標楷體" w:eastAsia="標楷體" w:hAnsi="標楷體"/>
          <w:sz w:val="28"/>
        </w:rPr>
        <w:t>3</w:t>
      </w:r>
      <w:bookmarkStart w:id="0" w:name="_GoBack"/>
      <w:bookmarkEnd w:id="0"/>
      <w:r w:rsidR="00E80264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1</w:t>
      </w:r>
      <w:r w:rsidR="00E80264">
        <w:rPr>
          <w:rFonts w:ascii="標楷體" w:eastAsia="標楷體" w:hAnsi="標楷體"/>
          <w:sz w:val="28"/>
        </w:rPr>
        <w:t>學期　　通訊、導航與控制概論　　心得報告</w:t>
      </w:r>
    </w:p>
    <w:p w:rsidR="00EB3AC7" w:rsidRDefault="00EB3AC7">
      <w:pPr>
        <w:spacing w:line="80" w:lineRule="atLeast"/>
        <w:ind w:left="5761" w:right="958" w:firstLine="482"/>
        <w:rPr>
          <w:rFonts w:ascii="標楷體" w:eastAsia="標楷體" w:hAnsi="標楷體"/>
          <w:sz w:val="20"/>
        </w:rPr>
      </w:pPr>
    </w:p>
    <w:p w:rsidR="00EB3AC7" w:rsidRDefault="00E80264">
      <w:pPr>
        <w:spacing w:line="80" w:lineRule="atLeast"/>
        <w:ind w:right="167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</w:rPr>
        <w:tab/>
        <w:t xml:space="preserve">　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學號：　　　　　　　　　</w:t>
      </w:r>
    </w:p>
    <w:tbl>
      <w:tblPr>
        <w:tblW w:w="1025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3696"/>
        <w:gridCol w:w="1134"/>
        <w:gridCol w:w="4125"/>
      </w:tblGrid>
      <w:tr w:rsidR="00EB3AC7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0" w:lineRule="atLeast"/>
              <w:ind w:right="9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演講者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B3AC7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</w:tc>
      </w:tr>
      <w:tr w:rsidR="00EB3AC7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B3AC7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EB3AC7">
        <w:trPr>
          <w:trHeight w:val="5364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容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B3AC7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EB3AC7">
        <w:trPr>
          <w:trHeight w:val="481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</w:t>
            </w:r>
          </w:p>
          <w:p w:rsidR="00EB3AC7" w:rsidRDefault="00E802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B3AC7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EB3AC7">
        <w:trPr>
          <w:trHeight w:val="224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AC7" w:rsidRDefault="00E80264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EB3AC7" w:rsidRDefault="00E80264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EB3AC7" w:rsidRDefault="00E80264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度</w:t>
            </w:r>
          </w:p>
          <w:p w:rsidR="00EB3AC7" w:rsidRDefault="00E80264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</w:t>
            </w:r>
          </w:p>
          <w:p w:rsidR="00EB3AC7" w:rsidRDefault="00E80264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AC7" w:rsidRDefault="00E80264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1.整體而言你對今天課程內容：□滿意　　□尚可　　□不滿意</w:t>
            </w:r>
          </w:p>
          <w:p w:rsidR="00EB3AC7" w:rsidRDefault="00E80264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2.對以後課程安排建議：</w:t>
            </w:r>
          </w:p>
        </w:tc>
      </w:tr>
    </w:tbl>
    <w:p w:rsidR="00EB3AC7" w:rsidRDefault="00EB3AC7">
      <w:pPr>
        <w:spacing w:line="80" w:lineRule="atLeast"/>
        <w:ind w:right="958"/>
        <w:rPr>
          <w:rFonts w:ascii="標楷體" w:eastAsia="標楷體" w:hAnsi="標楷體"/>
        </w:rPr>
      </w:pPr>
    </w:p>
    <w:sectPr w:rsidR="00EB3AC7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0C" w:rsidRDefault="00F1190C">
      <w:r>
        <w:separator/>
      </w:r>
    </w:p>
  </w:endnote>
  <w:endnote w:type="continuationSeparator" w:id="0">
    <w:p w:rsidR="00F1190C" w:rsidRDefault="00F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0C" w:rsidRDefault="00F1190C">
      <w:r>
        <w:rPr>
          <w:color w:val="000000"/>
        </w:rPr>
        <w:separator/>
      </w:r>
    </w:p>
  </w:footnote>
  <w:footnote w:type="continuationSeparator" w:id="0">
    <w:p w:rsidR="00F1190C" w:rsidRDefault="00F1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C7"/>
    <w:rsid w:val="00861ECC"/>
    <w:rsid w:val="00A413DB"/>
    <w:rsid w:val="00AE5FC2"/>
    <w:rsid w:val="00B213F7"/>
    <w:rsid w:val="00E80264"/>
    <w:rsid w:val="00EB3AC7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229C"/>
  <w15:docId w15:val="{390A8B23-1DE9-4EF8-B983-85EA38FC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B21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13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Diannhsu</dc:creator>
  <dc:description/>
  <cp:lastModifiedBy>許絜涵</cp:lastModifiedBy>
  <cp:revision>4</cp:revision>
  <cp:lastPrinted>2022-09-23T05:09:00Z</cp:lastPrinted>
  <dcterms:created xsi:type="dcterms:W3CDTF">2022-09-23T05:13:00Z</dcterms:created>
  <dcterms:modified xsi:type="dcterms:W3CDTF">2024-08-15T00:52:00Z</dcterms:modified>
</cp:coreProperties>
</file>